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00D7" w14:textId="77777777" w:rsidR="007840A4" w:rsidRDefault="008D507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8D97D" wp14:editId="38FC933C">
                <wp:simplePos x="0" y="0"/>
                <wp:positionH relativeFrom="column">
                  <wp:posOffset>5353050</wp:posOffset>
                </wp:positionH>
                <wp:positionV relativeFrom="paragraph">
                  <wp:posOffset>-101600</wp:posOffset>
                </wp:positionV>
                <wp:extent cx="1009650" cy="3492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4130C" w14:textId="77777777" w:rsidR="008D507A" w:rsidRDefault="0041359A">
                            <w:r>
                              <w:t xml:space="preserve">         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8D9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5pt;margin-top:-8pt;width:79.5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" fillcolor="white [3201]" strokeweight=".5pt">
                <v:textbox>
                  <w:txbxContent>
                    <w:p w14:paraId="7624130C" w14:textId="77777777" w:rsidR="008D507A" w:rsidRDefault="0041359A">
                      <w:r>
                        <w:t xml:space="preserve">         /18</w:t>
                      </w:r>
                    </w:p>
                  </w:txbxContent>
                </v:textbox>
              </v:shape>
            </w:pict>
          </mc:Fallback>
        </mc:AlternateContent>
      </w:r>
      <w:r w:rsidR="00BE0D30">
        <w:t>Blog PROGRESS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Weekly Total      </w:t>
      </w:r>
    </w:p>
    <w:p w14:paraId="626716BD" w14:textId="77777777" w:rsidR="00BE0D30" w:rsidRDefault="00BE0D30">
      <w:r>
        <w:t>TERM 3 During the following class in Mathematics, Science and Technology you need to complete the following progress report and place on your BLOG.</w:t>
      </w:r>
    </w:p>
    <w:p w14:paraId="27E03A50" w14:textId="77777777" w:rsidR="00BE0D30" w:rsidRPr="00BE0D30" w:rsidRDefault="00BE0D30" w:rsidP="00BE0D30">
      <w:pPr>
        <w:pStyle w:val="ListParagraph"/>
        <w:numPr>
          <w:ilvl w:val="0"/>
          <w:numId w:val="1"/>
        </w:numPr>
        <w:rPr>
          <w:b/>
        </w:rPr>
      </w:pPr>
      <w:r w:rsidRPr="00BE0D30">
        <w:rPr>
          <w:b/>
        </w:rPr>
        <w:t xml:space="preserve">Group rolls and </w:t>
      </w:r>
      <w:r w:rsidR="005918FE">
        <w:rPr>
          <w:b/>
        </w:rPr>
        <w:t>Evaluation of each students c</w:t>
      </w:r>
      <w:r w:rsidRPr="00BE0D30">
        <w:rPr>
          <w:b/>
        </w:rPr>
        <w:t>ontribution</w:t>
      </w:r>
      <w:r w:rsidR="008D507A">
        <w:rPr>
          <w:b/>
        </w:rPr>
        <w:t xml:space="preserve"> (6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4354"/>
        <w:gridCol w:w="4375"/>
        <w:gridCol w:w="789"/>
      </w:tblGrid>
      <w:tr w:rsidR="00F20455" w14:paraId="39DF4F14" w14:textId="77777777" w:rsidTr="00F20455">
        <w:tc>
          <w:tcPr>
            <w:tcW w:w="938" w:type="dxa"/>
          </w:tcPr>
          <w:p w14:paraId="6029C6E2" w14:textId="77777777" w:rsidR="00BE0D30" w:rsidRPr="00BE0D30" w:rsidRDefault="00BE0D30" w:rsidP="00BE0D30">
            <w:pPr>
              <w:jc w:val="center"/>
              <w:rPr>
                <w:b/>
              </w:rPr>
            </w:pPr>
            <w:r w:rsidRPr="00BE0D30">
              <w:rPr>
                <w:b/>
              </w:rPr>
              <w:t>Student name</w:t>
            </w:r>
          </w:p>
        </w:tc>
        <w:tc>
          <w:tcPr>
            <w:tcW w:w="4354" w:type="dxa"/>
          </w:tcPr>
          <w:p w14:paraId="3DBFB24E" w14:textId="77777777" w:rsidR="00BE0D30" w:rsidRPr="00BE0D30" w:rsidRDefault="008D507A" w:rsidP="00BE0D30">
            <w:pPr>
              <w:jc w:val="center"/>
              <w:rPr>
                <w:b/>
              </w:rPr>
            </w:pPr>
            <w:r>
              <w:rPr>
                <w:b/>
              </w:rPr>
              <w:t>Title and description of</w:t>
            </w:r>
            <w:r w:rsidR="00BE0D30" w:rsidRPr="00BE0D30">
              <w:rPr>
                <w:b/>
              </w:rPr>
              <w:t xml:space="preserve"> </w:t>
            </w:r>
            <w:proofErr w:type="gramStart"/>
            <w:r w:rsidR="00BE0D30" w:rsidRPr="00BE0D30">
              <w:rPr>
                <w:b/>
              </w:rPr>
              <w:t>students</w:t>
            </w:r>
            <w:proofErr w:type="gramEnd"/>
            <w:r w:rsidR="00AD4E57">
              <w:rPr>
                <w:b/>
              </w:rPr>
              <w:t xml:space="preserve"> role</w:t>
            </w:r>
            <w:r w:rsidR="00BE0D30" w:rsidRPr="00BE0D30">
              <w:rPr>
                <w:b/>
              </w:rPr>
              <w:t>.</w:t>
            </w:r>
          </w:p>
        </w:tc>
        <w:tc>
          <w:tcPr>
            <w:tcW w:w="4375" w:type="dxa"/>
          </w:tcPr>
          <w:p w14:paraId="7E282AE1" w14:textId="77777777" w:rsidR="00BE0D30" w:rsidRPr="00BE0D30" w:rsidRDefault="00BE0D30" w:rsidP="00BE0D30">
            <w:pPr>
              <w:jc w:val="center"/>
              <w:rPr>
                <w:b/>
              </w:rPr>
            </w:pPr>
            <w:r w:rsidRPr="00BE0D30">
              <w:rPr>
                <w:b/>
              </w:rPr>
              <w:t>Contribution to STEM project</w:t>
            </w:r>
            <w:r w:rsidR="005918FE">
              <w:rPr>
                <w:b/>
              </w:rPr>
              <w:t xml:space="preserve"> this week</w:t>
            </w:r>
          </w:p>
        </w:tc>
        <w:tc>
          <w:tcPr>
            <w:tcW w:w="789" w:type="dxa"/>
          </w:tcPr>
          <w:p w14:paraId="6602040E" w14:textId="77777777" w:rsidR="00BE0D30" w:rsidRPr="00BE0D30" w:rsidRDefault="00BE0D30" w:rsidP="00BE0D30">
            <w:pPr>
              <w:jc w:val="center"/>
              <w:rPr>
                <w:b/>
              </w:rPr>
            </w:pPr>
            <w:r w:rsidRPr="00BE0D30">
              <w:rPr>
                <w:b/>
              </w:rPr>
              <w:t>Marks</w:t>
            </w:r>
          </w:p>
          <w:p w14:paraId="766272E9" w14:textId="77777777" w:rsidR="00BE0D30" w:rsidRPr="00BE0D30" w:rsidRDefault="00BE0D30" w:rsidP="00BE0D30">
            <w:pPr>
              <w:jc w:val="center"/>
              <w:rPr>
                <w:b/>
              </w:rPr>
            </w:pPr>
          </w:p>
        </w:tc>
      </w:tr>
      <w:tr w:rsidR="00F20455" w14:paraId="44D4015A" w14:textId="77777777" w:rsidTr="00F20455">
        <w:trPr>
          <w:trHeight w:val="2303"/>
        </w:trPr>
        <w:tc>
          <w:tcPr>
            <w:tcW w:w="938" w:type="dxa"/>
          </w:tcPr>
          <w:p w14:paraId="46E9849D" w14:textId="77777777" w:rsidR="00BE0D30" w:rsidRDefault="00BE0D30" w:rsidP="00BE0D30"/>
          <w:p w14:paraId="0791466B" w14:textId="77777777" w:rsidR="00BE0D30" w:rsidRDefault="00DA30C0" w:rsidP="00BE0D30">
            <w:r>
              <w:t>Aiden Sloots</w:t>
            </w:r>
          </w:p>
          <w:p w14:paraId="6B472001" w14:textId="77777777" w:rsidR="00BE0D30" w:rsidRDefault="00BE0D30" w:rsidP="00BE0D30"/>
          <w:p w14:paraId="22A3BBDA" w14:textId="77777777" w:rsidR="00BE0D30" w:rsidRDefault="00BE0D30" w:rsidP="00BE0D30"/>
        </w:tc>
        <w:tc>
          <w:tcPr>
            <w:tcW w:w="4354" w:type="dxa"/>
          </w:tcPr>
          <w:p w14:paraId="7E6A6CD6" w14:textId="77777777" w:rsidR="00BE0D30" w:rsidRPr="00F20455" w:rsidRDefault="00DA30C0" w:rsidP="00BE0D30">
            <w:pPr>
              <w:rPr>
                <w:sz w:val="24"/>
              </w:rPr>
            </w:pPr>
            <w:r w:rsidRPr="00F20455">
              <w:rPr>
                <w:sz w:val="24"/>
              </w:rPr>
              <w:t>Photographer/Recorder:</w:t>
            </w:r>
          </w:p>
          <w:p w14:paraId="53DE5B5B" w14:textId="77777777" w:rsidR="00DA30C0" w:rsidRPr="00F20455" w:rsidRDefault="00DA30C0" w:rsidP="00DA30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F20455">
              <w:rPr>
                <w:sz w:val="24"/>
              </w:rPr>
              <w:t>Take images and videos</w:t>
            </w:r>
          </w:p>
          <w:p w14:paraId="14639797" w14:textId="77777777" w:rsidR="00DA30C0" w:rsidRPr="00F20455" w:rsidRDefault="00DA30C0" w:rsidP="00DA30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F20455">
              <w:rPr>
                <w:sz w:val="24"/>
              </w:rPr>
              <w:t>Record information for the group</w:t>
            </w:r>
          </w:p>
          <w:p w14:paraId="4BBB340D" w14:textId="77777777" w:rsidR="00DA30C0" w:rsidRPr="00F20455" w:rsidRDefault="00DA30C0" w:rsidP="00DA30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F20455">
              <w:rPr>
                <w:sz w:val="24"/>
              </w:rPr>
              <w:t>Assist the group with anything they don’t understand.</w:t>
            </w:r>
          </w:p>
        </w:tc>
        <w:tc>
          <w:tcPr>
            <w:tcW w:w="4375" w:type="dxa"/>
          </w:tcPr>
          <w:p w14:paraId="67C8B967" w14:textId="77777777" w:rsidR="00BE0D30" w:rsidRPr="00F20455" w:rsidRDefault="00DA30C0" w:rsidP="00BE0D30">
            <w:pPr>
              <w:rPr>
                <w:sz w:val="24"/>
              </w:rPr>
            </w:pPr>
            <w:r w:rsidRPr="00F20455">
              <w:rPr>
                <w:sz w:val="24"/>
              </w:rPr>
              <w:t>This week I contributed to the group by:</w:t>
            </w:r>
          </w:p>
          <w:p w14:paraId="1A7D86BA" w14:textId="77777777" w:rsidR="00DA30C0" w:rsidRPr="00F20455" w:rsidRDefault="00DA30C0" w:rsidP="00DA30C0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F20455">
              <w:rPr>
                <w:sz w:val="24"/>
              </w:rPr>
              <w:t xml:space="preserve">Assisting the other group members with their </w:t>
            </w:r>
            <w:proofErr w:type="spellStart"/>
            <w:r w:rsidRPr="00F20455">
              <w:rPr>
                <w:sz w:val="24"/>
              </w:rPr>
              <w:t>IntoScience</w:t>
            </w:r>
            <w:proofErr w:type="spellEnd"/>
            <w:r w:rsidRPr="00F20455">
              <w:rPr>
                <w:sz w:val="24"/>
              </w:rPr>
              <w:t xml:space="preserve"> activities.</w:t>
            </w:r>
          </w:p>
          <w:p w14:paraId="5CA64D08" w14:textId="77777777" w:rsidR="00DA30C0" w:rsidRPr="00F20455" w:rsidRDefault="00DA30C0" w:rsidP="00DA30C0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F20455">
              <w:rPr>
                <w:sz w:val="24"/>
              </w:rPr>
              <w:t>Recorded videos and images of the parallel circuit’s practical task.</w:t>
            </w:r>
          </w:p>
          <w:p w14:paraId="72E62656" w14:textId="4897C809" w:rsidR="00DA30C0" w:rsidRPr="00F20455" w:rsidRDefault="00DA30C0" w:rsidP="00DA30C0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F20455">
              <w:rPr>
                <w:sz w:val="24"/>
              </w:rPr>
              <w:t>Constructed circuit diagrams and representations of the parallel circuits for group reference</w:t>
            </w:r>
            <w:r w:rsidR="00F20455" w:rsidRPr="00F20455">
              <w:rPr>
                <w:sz w:val="24"/>
              </w:rPr>
              <w:t>.</w:t>
            </w:r>
          </w:p>
        </w:tc>
        <w:tc>
          <w:tcPr>
            <w:tcW w:w="789" w:type="dxa"/>
          </w:tcPr>
          <w:p w14:paraId="0259A9CE" w14:textId="77777777" w:rsidR="00BE0D30" w:rsidRPr="00BE0D30" w:rsidRDefault="00BE0D30" w:rsidP="00BE0D30">
            <w:pPr>
              <w:jc w:val="center"/>
              <w:rPr>
                <w:b/>
              </w:rPr>
            </w:pPr>
            <w:r w:rsidRPr="00BE0D30">
              <w:rPr>
                <w:b/>
              </w:rPr>
              <w:t>2</w:t>
            </w:r>
          </w:p>
        </w:tc>
      </w:tr>
      <w:tr w:rsidR="00F20455" w14:paraId="15579188" w14:textId="77777777" w:rsidTr="00F20455">
        <w:trPr>
          <w:trHeight w:val="3169"/>
        </w:trPr>
        <w:tc>
          <w:tcPr>
            <w:tcW w:w="938" w:type="dxa"/>
          </w:tcPr>
          <w:p w14:paraId="3022B64D" w14:textId="3EB86471" w:rsidR="00BE0D30" w:rsidRDefault="00CA7A0A" w:rsidP="00BE0D30">
            <w:r>
              <w:t xml:space="preserve">Ky </w:t>
            </w:r>
          </w:p>
          <w:p w14:paraId="1444B869" w14:textId="42F20CEE" w:rsidR="00CA7A0A" w:rsidRDefault="00CA7A0A" w:rsidP="00BE0D30">
            <w:r>
              <w:t>Broome</w:t>
            </w:r>
          </w:p>
        </w:tc>
        <w:tc>
          <w:tcPr>
            <w:tcW w:w="4354" w:type="dxa"/>
          </w:tcPr>
          <w:p w14:paraId="2B634F0A" w14:textId="77777777" w:rsidR="00BE0D30" w:rsidRPr="00F20455" w:rsidRDefault="00CA7A0A" w:rsidP="00BE0D30">
            <w:pPr>
              <w:rPr>
                <w:sz w:val="24"/>
              </w:rPr>
            </w:pPr>
            <w:r w:rsidRPr="00F20455">
              <w:rPr>
                <w:sz w:val="24"/>
              </w:rPr>
              <w:t>Thinker/Researcher:</w:t>
            </w:r>
          </w:p>
          <w:p w14:paraId="5AE6E40C" w14:textId="11ED2D1F" w:rsidR="00CA7A0A" w:rsidRPr="00F20455" w:rsidRDefault="00CA7A0A" w:rsidP="00CA7A0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20455">
              <w:rPr>
                <w:sz w:val="24"/>
              </w:rPr>
              <w:t xml:space="preserve">Thought out problems that occurred </w:t>
            </w:r>
          </w:p>
          <w:p w14:paraId="4C6090EC" w14:textId="77777777" w:rsidR="00CA7A0A" w:rsidRPr="00F20455" w:rsidRDefault="00CA7A0A" w:rsidP="00CA7A0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20455">
              <w:rPr>
                <w:sz w:val="24"/>
              </w:rPr>
              <w:t>Researched about any queries the group and I discovered.</w:t>
            </w:r>
          </w:p>
          <w:p w14:paraId="52E8A7C5" w14:textId="3FA54E15" w:rsidR="00CA7A0A" w:rsidRPr="00F20455" w:rsidRDefault="00CA7A0A" w:rsidP="00CA7A0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20455">
              <w:rPr>
                <w:sz w:val="24"/>
              </w:rPr>
              <w:t xml:space="preserve"> </w:t>
            </w:r>
            <w:r w:rsidR="00F20455" w:rsidRPr="00F20455">
              <w:rPr>
                <w:sz w:val="24"/>
              </w:rPr>
              <w:t>Through doing this we were able to complete all of the challenges and activities given to us this week.</w:t>
            </w:r>
          </w:p>
          <w:p w14:paraId="1BDC03A2" w14:textId="77777777" w:rsidR="00BE0D30" w:rsidRPr="00F20455" w:rsidRDefault="00BE0D30" w:rsidP="00BE0D30">
            <w:pPr>
              <w:rPr>
                <w:sz w:val="24"/>
              </w:rPr>
            </w:pPr>
          </w:p>
          <w:p w14:paraId="62841EE3" w14:textId="77777777" w:rsidR="0041359A" w:rsidRPr="00F20455" w:rsidRDefault="0041359A" w:rsidP="00BE0D30">
            <w:pPr>
              <w:rPr>
                <w:sz w:val="24"/>
              </w:rPr>
            </w:pPr>
          </w:p>
          <w:p w14:paraId="01A1DDC9" w14:textId="77777777" w:rsidR="00BE0D30" w:rsidRPr="00F20455" w:rsidRDefault="00BE0D30" w:rsidP="00BE0D30">
            <w:pPr>
              <w:rPr>
                <w:sz w:val="24"/>
              </w:rPr>
            </w:pPr>
          </w:p>
        </w:tc>
        <w:tc>
          <w:tcPr>
            <w:tcW w:w="4375" w:type="dxa"/>
          </w:tcPr>
          <w:p w14:paraId="32F36E35" w14:textId="77777777" w:rsidR="00BE0D30" w:rsidRPr="00F20455" w:rsidRDefault="00F20455" w:rsidP="00BE0D30">
            <w:pPr>
              <w:rPr>
                <w:sz w:val="24"/>
              </w:rPr>
            </w:pPr>
            <w:r w:rsidRPr="00F20455">
              <w:rPr>
                <w:sz w:val="24"/>
              </w:rPr>
              <w:t>This week I contributed to the team by:</w:t>
            </w:r>
          </w:p>
          <w:p w14:paraId="4CDB785C" w14:textId="633DD8A4" w:rsidR="00F20455" w:rsidRPr="00F20455" w:rsidRDefault="00F20455" w:rsidP="00F2045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F20455">
              <w:rPr>
                <w:sz w:val="24"/>
              </w:rPr>
              <w:t xml:space="preserve">Helping everyone with the </w:t>
            </w:r>
            <w:proofErr w:type="spellStart"/>
            <w:r w:rsidR="00A248FE">
              <w:rPr>
                <w:sz w:val="24"/>
              </w:rPr>
              <w:t>I</w:t>
            </w:r>
            <w:r w:rsidRPr="00F20455">
              <w:rPr>
                <w:sz w:val="24"/>
              </w:rPr>
              <w:t>nto</w:t>
            </w:r>
            <w:r w:rsidR="00A248FE">
              <w:rPr>
                <w:sz w:val="24"/>
              </w:rPr>
              <w:t>S</w:t>
            </w:r>
            <w:r w:rsidRPr="00F20455">
              <w:rPr>
                <w:sz w:val="24"/>
              </w:rPr>
              <w:t>cience</w:t>
            </w:r>
            <w:proofErr w:type="spellEnd"/>
            <w:r w:rsidRPr="00F20455">
              <w:rPr>
                <w:sz w:val="24"/>
              </w:rPr>
              <w:t xml:space="preserve"> by giving the guys pointers about what they need to do.</w:t>
            </w:r>
          </w:p>
          <w:p w14:paraId="1AA52D2D" w14:textId="77777777" w:rsidR="00F20455" w:rsidRPr="00F20455" w:rsidRDefault="00F20455" w:rsidP="00F2045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F20455">
              <w:rPr>
                <w:sz w:val="24"/>
              </w:rPr>
              <w:t>Helped construct parallel and series circuits in some of the lesson activities.</w:t>
            </w:r>
          </w:p>
          <w:p w14:paraId="39C60A0A" w14:textId="50AE3BC1" w:rsidR="00F20455" w:rsidRPr="00F20455" w:rsidRDefault="00F20455" w:rsidP="00F2045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F20455">
              <w:rPr>
                <w:sz w:val="24"/>
              </w:rPr>
              <w:t>Constructed circuit diagrams and representations of the parallel circuits for group reference.</w:t>
            </w:r>
          </w:p>
        </w:tc>
        <w:tc>
          <w:tcPr>
            <w:tcW w:w="789" w:type="dxa"/>
          </w:tcPr>
          <w:p w14:paraId="7D7BE6F0" w14:textId="77777777" w:rsidR="00BE0D30" w:rsidRPr="00BE0D30" w:rsidRDefault="00BE0D30" w:rsidP="00BE0D30">
            <w:pPr>
              <w:jc w:val="center"/>
              <w:rPr>
                <w:b/>
              </w:rPr>
            </w:pPr>
            <w:r w:rsidRPr="00BE0D30">
              <w:rPr>
                <w:b/>
              </w:rPr>
              <w:t>2</w:t>
            </w:r>
          </w:p>
        </w:tc>
      </w:tr>
      <w:tr w:rsidR="00D35729" w14:paraId="6ADFF7DA" w14:textId="77777777" w:rsidTr="00F20455">
        <w:tc>
          <w:tcPr>
            <w:tcW w:w="938" w:type="dxa"/>
          </w:tcPr>
          <w:p w14:paraId="6F947886" w14:textId="2736AE02" w:rsidR="00D35729" w:rsidRDefault="00D35729" w:rsidP="00D35729"/>
          <w:p w14:paraId="2DE0B2BA" w14:textId="77777777" w:rsidR="00D35729" w:rsidRDefault="00D35729" w:rsidP="00D35729">
            <w:proofErr w:type="spellStart"/>
            <w:r>
              <w:t>Izaak</w:t>
            </w:r>
            <w:proofErr w:type="spellEnd"/>
            <w:r>
              <w:t xml:space="preserve"> </w:t>
            </w:r>
            <w:proofErr w:type="spellStart"/>
            <w:r>
              <w:t>Cerneaz</w:t>
            </w:r>
            <w:proofErr w:type="spellEnd"/>
          </w:p>
          <w:p w14:paraId="5B76CA1F" w14:textId="4DC2E353" w:rsidR="00D35729" w:rsidRDefault="00D35729" w:rsidP="00D35729"/>
        </w:tc>
        <w:tc>
          <w:tcPr>
            <w:tcW w:w="4354" w:type="dxa"/>
          </w:tcPr>
          <w:p w14:paraId="32CC3759" w14:textId="77777777" w:rsidR="00D35729" w:rsidRPr="00791419" w:rsidRDefault="00D35729" w:rsidP="00D3572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en-AU"/>
              </w:rPr>
            </w:pPr>
            <w:r w:rsidRPr="00791419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en-AU"/>
              </w:rPr>
              <w:t xml:space="preserve">Manager/Leader: </w:t>
            </w:r>
            <w:r w:rsidRPr="00791419"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  <w:t>The role of the manager is to take on the responsibility of:</w:t>
            </w:r>
          </w:p>
          <w:p w14:paraId="5F741152" w14:textId="77777777" w:rsidR="00D35729" w:rsidRPr="00791419" w:rsidRDefault="00D35729" w:rsidP="00D3572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  <w:r w:rsidRPr="00791419"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  <w:t>getting the group organised</w:t>
            </w:r>
          </w:p>
          <w:p w14:paraId="02C95547" w14:textId="77777777" w:rsidR="00D35729" w:rsidRPr="00791419" w:rsidRDefault="00D35729" w:rsidP="00D3572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  <w:r w:rsidRPr="00791419"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  <w:t>keeping the group on task</w:t>
            </w:r>
          </w:p>
          <w:p w14:paraId="00D93A25" w14:textId="77777777" w:rsidR="00D35729" w:rsidRPr="00791419" w:rsidRDefault="00D35729" w:rsidP="00D3572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</w:pPr>
            <w:r w:rsidRPr="00791419"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  <w:t>organising tasks into sub-tasks</w:t>
            </w:r>
          </w:p>
          <w:p w14:paraId="7734FE8B" w14:textId="28985D82" w:rsidR="00D35729" w:rsidRDefault="00D35729" w:rsidP="00D35729">
            <w:pPr>
              <w:pStyle w:val="ListParagraph"/>
              <w:numPr>
                <w:ilvl w:val="0"/>
                <w:numId w:val="6"/>
              </w:numPr>
            </w:pPr>
            <w:r w:rsidRPr="00D35729"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  <w:t>making sure everyone has a chance to contribute</w:t>
            </w:r>
          </w:p>
        </w:tc>
        <w:tc>
          <w:tcPr>
            <w:tcW w:w="4375" w:type="dxa"/>
          </w:tcPr>
          <w:p w14:paraId="4716214B" w14:textId="77777777" w:rsidR="00D35729" w:rsidRDefault="00D35729" w:rsidP="00D35729"/>
          <w:p w14:paraId="2719F55C" w14:textId="77777777" w:rsidR="00D35729" w:rsidRDefault="00D35729" w:rsidP="00D35729">
            <w:r>
              <w:t>This week I contributed by:</w:t>
            </w:r>
          </w:p>
          <w:p w14:paraId="29E69248" w14:textId="77777777" w:rsidR="00D35729" w:rsidRDefault="00D35729" w:rsidP="00D35729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r>
              <w:t>Ensuring that the circuits were made correctly.</w:t>
            </w:r>
          </w:p>
          <w:p w14:paraId="4AA9F0AA" w14:textId="715ABC2B" w:rsidR="00D35729" w:rsidRDefault="00D35729" w:rsidP="00D35729">
            <w:pPr>
              <w:pStyle w:val="ListParagraph"/>
              <w:numPr>
                <w:ilvl w:val="0"/>
                <w:numId w:val="7"/>
              </w:numPr>
            </w:pPr>
            <w:r>
              <w:t xml:space="preserve">Assisted the group with any problems on </w:t>
            </w:r>
            <w:proofErr w:type="spellStart"/>
            <w:r>
              <w:t>IntoScience</w:t>
            </w:r>
            <w:proofErr w:type="spellEnd"/>
          </w:p>
          <w:p w14:paraId="40F1C2EB" w14:textId="0D54E54D" w:rsidR="00D35729" w:rsidRDefault="00D35729" w:rsidP="00D35729">
            <w:pPr>
              <w:pStyle w:val="ListParagraph"/>
              <w:numPr>
                <w:ilvl w:val="0"/>
                <w:numId w:val="7"/>
              </w:numPr>
            </w:pPr>
            <w:r>
              <w:t>Recorded the amps and volts of the parallel circuits that were constructed</w:t>
            </w:r>
          </w:p>
          <w:p w14:paraId="748294D4" w14:textId="77777777" w:rsidR="00D35729" w:rsidRDefault="00D35729" w:rsidP="00D35729"/>
        </w:tc>
        <w:tc>
          <w:tcPr>
            <w:tcW w:w="789" w:type="dxa"/>
          </w:tcPr>
          <w:p w14:paraId="50947882" w14:textId="473068F1" w:rsidR="00D35729" w:rsidRPr="00BE0D30" w:rsidRDefault="00D35729" w:rsidP="00D35729">
            <w:pPr>
              <w:jc w:val="center"/>
              <w:rPr>
                <w:b/>
              </w:rPr>
            </w:pPr>
            <w:r w:rsidRPr="00BE0D30">
              <w:rPr>
                <w:b/>
              </w:rPr>
              <w:t>2</w:t>
            </w:r>
          </w:p>
        </w:tc>
      </w:tr>
    </w:tbl>
    <w:p w14:paraId="2D34643A" w14:textId="15CF909C" w:rsidR="00BE0D30" w:rsidRPr="00BE0D30" w:rsidRDefault="00BE0D30" w:rsidP="00BE0D30">
      <w:pPr>
        <w:rPr>
          <w:b/>
        </w:rPr>
      </w:pPr>
    </w:p>
    <w:p w14:paraId="4DF5CCA0" w14:textId="77777777" w:rsidR="00BE0D30" w:rsidRPr="00BE0D30" w:rsidRDefault="00BE0D30" w:rsidP="00BE0D30">
      <w:pPr>
        <w:pStyle w:val="ListParagraph"/>
        <w:numPr>
          <w:ilvl w:val="0"/>
          <w:numId w:val="1"/>
        </w:numPr>
        <w:rPr>
          <w:b/>
        </w:rPr>
      </w:pPr>
      <w:r w:rsidRPr="00BE0D30">
        <w:rPr>
          <w:b/>
        </w:rPr>
        <w:t>Identify what you have completed in class this week on the STEM Project.</w:t>
      </w:r>
      <w:r w:rsidR="008D507A">
        <w:rPr>
          <w:b/>
        </w:rPr>
        <w:t xml:space="preserve"> (6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095"/>
        <w:gridCol w:w="789"/>
      </w:tblGrid>
      <w:tr w:rsidR="00BE0D30" w14:paraId="3088BECD" w14:textId="77777777" w:rsidTr="008D507A">
        <w:tc>
          <w:tcPr>
            <w:tcW w:w="3114" w:type="dxa"/>
          </w:tcPr>
          <w:p w14:paraId="69B801DF" w14:textId="77777777" w:rsidR="00BE0D30" w:rsidRPr="00BE0D30" w:rsidRDefault="00BE0D30" w:rsidP="00BE0D30">
            <w:pPr>
              <w:rPr>
                <w:b/>
              </w:rPr>
            </w:pPr>
            <w:r w:rsidRPr="00BE0D30">
              <w:rPr>
                <w:b/>
              </w:rPr>
              <w:t>Describe</w:t>
            </w:r>
            <w:r>
              <w:rPr>
                <w:b/>
              </w:rPr>
              <w:t xml:space="preserve"> TWO</w:t>
            </w:r>
            <w:r w:rsidRPr="00BE0D30">
              <w:rPr>
                <w:b/>
              </w:rPr>
              <w:t xml:space="preserve"> : </w:t>
            </w:r>
          </w:p>
          <w:p w14:paraId="532CA97E" w14:textId="77777777" w:rsidR="00BE0D30" w:rsidRDefault="00BE0D30" w:rsidP="00BE0D30">
            <w:r>
              <w:t>Problems/difficulties you encountered this week.</w:t>
            </w:r>
          </w:p>
          <w:p w14:paraId="736F2CAC" w14:textId="77777777" w:rsidR="00BE0D30" w:rsidRDefault="00BE0D30" w:rsidP="00BE0D30">
            <w:r>
              <w:t>(In Mathematics, Science/Technology/group work/resources)</w:t>
            </w:r>
          </w:p>
          <w:p w14:paraId="0B11C3E4" w14:textId="77777777" w:rsidR="00BE0D30" w:rsidRDefault="00BE0D30" w:rsidP="00BE0D30"/>
        </w:tc>
        <w:tc>
          <w:tcPr>
            <w:tcW w:w="6095" w:type="dxa"/>
          </w:tcPr>
          <w:p w14:paraId="4394A99D" w14:textId="0D07BAC3" w:rsidR="00BE0D30" w:rsidRDefault="009A4E0F" w:rsidP="00BE0D30">
            <w:r>
              <w:t>The first challenge that I encountered this week is that I was unable to upload images of the diagrams that I constructed in class to my blog.</w:t>
            </w:r>
          </w:p>
          <w:p w14:paraId="7C9492FE" w14:textId="77777777" w:rsidR="009A4E0F" w:rsidRDefault="009A4E0F" w:rsidP="00BE0D30"/>
          <w:p w14:paraId="2EC86E57" w14:textId="4F6B3A84" w:rsidR="009A4E0F" w:rsidRDefault="009A4E0F" w:rsidP="00BE0D30">
            <w:r>
              <w:t>The second challenge that I faced was that the recordings of the ammeter and voltmeter in my parallel circuit were</w:t>
            </w:r>
            <w:r w:rsidR="004F0601">
              <w:t xml:space="preserve"> often going into the negative or jumping between numbers.</w:t>
            </w:r>
          </w:p>
          <w:p w14:paraId="393BD72F" w14:textId="77777777" w:rsidR="00BE0D30" w:rsidRDefault="00BE0D30" w:rsidP="00BE0D30"/>
          <w:p w14:paraId="47BAF62C" w14:textId="77777777" w:rsidR="00BE0D30" w:rsidRDefault="00BE0D30" w:rsidP="00BE0D30"/>
          <w:p w14:paraId="6A82D67D" w14:textId="77777777" w:rsidR="00BE0D30" w:rsidRDefault="00BE0D30" w:rsidP="00BE0D30"/>
        </w:tc>
        <w:tc>
          <w:tcPr>
            <w:tcW w:w="789" w:type="dxa"/>
          </w:tcPr>
          <w:p w14:paraId="386B77D1" w14:textId="77777777" w:rsidR="00BE0D30" w:rsidRPr="00BE0D30" w:rsidRDefault="00BE0D30" w:rsidP="00BE0D30">
            <w:pPr>
              <w:jc w:val="center"/>
              <w:rPr>
                <w:b/>
              </w:rPr>
            </w:pPr>
            <w:r w:rsidRPr="00BE0D30">
              <w:rPr>
                <w:b/>
              </w:rPr>
              <w:t>Marks</w:t>
            </w:r>
          </w:p>
          <w:p w14:paraId="0DE050D0" w14:textId="77777777" w:rsidR="00BE0D30" w:rsidRPr="00BE0D30" w:rsidRDefault="00BE0D30" w:rsidP="00BE0D30">
            <w:pPr>
              <w:jc w:val="center"/>
              <w:rPr>
                <w:b/>
              </w:rPr>
            </w:pPr>
          </w:p>
          <w:p w14:paraId="718904C4" w14:textId="77777777" w:rsidR="00BE0D30" w:rsidRPr="00BE0D30" w:rsidRDefault="00BE0D30" w:rsidP="00BE0D30">
            <w:pPr>
              <w:jc w:val="center"/>
              <w:rPr>
                <w:b/>
              </w:rPr>
            </w:pPr>
            <w:r w:rsidRPr="00BE0D30">
              <w:rPr>
                <w:b/>
              </w:rPr>
              <w:t>2</w:t>
            </w:r>
          </w:p>
        </w:tc>
      </w:tr>
      <w:tr w:rsidR="00BE0D30" w14:paraId="64CEA7B8" w14:textId="77777777" w:rsidTr="008D507A">
        <w:tc>
          <w:tcPr>
            <w:tcW w:w="3114" w:type="dxa"/>
          </w:tcPr>
          <w:p w14:paraId="090C9205" w14:textId="6AD81767" w:rsidR="00BE0D30" w:rsidRDefault="00BE0D30" w:rsidP="00BE0D30">
            <w:r w:rsidRPr="00BE0D30">
              <w:rPr>
                <w:b/>
              </w:rPr>
              <w:t>Explain</w:t>
            </w:r>
            <w:r>
              <w:t xml:space="preserve"> for both problems:</w:t>
            </w:r>
          </w:p>
          <w:p w14:paraId="6C9598F4" w14:textId="77777777" w:rsidR="00BE0D30" w:rsidRDefault="00BE0D30" w:rsidP="00BE0D30">
            <w:r>
              <w:t>What did you did to resolve this problem.</w:t>
            </w:r>
          </w:p>
          <w:p w14:paraId="4219C58C" w14:textId="77777777" w:rsidR="00D35729" w:rsidRDefault="00D35729" w:rsidP="00BE0D30"/>
          <w:p w14:paraId="71BC5DE7" w14:textId="77777777" w:rsidR="00D35729" w:rsidRDefault="00D35729" w:rsidP="00BE0D30"/>
          <w:p w14:paraId="424A9199" w14:textId="77777777" w:rsidR="00D35729" w:rsidRDefault="00D35729" w:rsidP="00BE0D30"/>
        </w:tc>
        <w:tc>
          <w:tcPr>
            <w:tcW w:w="6095" w:type="dxa"/>
          </w:tcPr>
          <w:p w14:paraId="41C074DF" w14:textId="1805CFE9" w:rsidR="00BE0D30" w:rsidRDefault="004F0601" w:rsidP="00BE0D30">
            <w:r>
              <w:lastRenderedPageBreak/>
              <w:t>To solve the first problem, due to my inability to upload the images of the diagrams I constructed in class to the blog, I constructed the diagrams digitally so that they can be directly uploaded to the blog.</w:t>
            </w:r>
          </w:p>
          <w:p w14:paraId="3205D16C" w14:textId="4774FF7C" w:rsidR="004F0601" w:rsidRDefault="004F0601" w:rsidP="00BE0D30">
            <w:r>
              <w:lastRenderedPageBreak/>
              <w:t xml:space="preserve">The negative readings became positive after switching the input and output plugs into the voltmeter or ammeter and the variable readings </w:t>
            </w:r>
            <w:r>
              <w:t xml:space="preserve">were fixed by deactivating the circuit at the power point. </w:t>
            </w:r>
            <w:r>
              <w:t>This reset our circuit and the readings returned to normal</w:t>
            </w:r>
          </w:p>
          <w:p w14:paraId="0F506422" w14:textId="77777777" w:rsidR="00BE0D30" w:rsidRDefault="00BE0D30" w:rsidP="00BE0D30"/>
          <w:p w14:paraId="1A1E2D04" w14:textId="77777777" w:rsidR="00BE0D30" w:rsidRDefault="00BE0D30" w:rsidP="00BE0D30"/>
          <w:p w14:paraId="12B1C2EE" w14:textId="77777777" w:rsidR="008D507A" w:rsidRDefault="008D507A" w:rsidP="00BE0D30"/>
          <w:p w14:paraId="488FDB15" w14:textId="77777777" w:rsidR="00BE0D30" w:rsidRDefault="00BE0D30" w:rsidP="00BE0D30"/>
        </w:tc>
        <w:tc>
          <w:tcPr>
            <w:tcW w:w="789" w:type="dxa"/>
          </w:tcPr>
          <w:p w14:paraId="51D49E6D" w14:textId="77777777" w:rsidR="00BE0D30" w:rsidRPr="00BE0D30" w:rsidRDefault="00BE0D30" w:rsidP="00BE0D30">
            <w:pPr>
              <w:jc w:val="center"/>
              <w:rPr>
                <w:b/>
              </w:rPr>
            </w:pPr>
            <w:r w:rsidRPr="00BE0D30">
              <w:rPr>
                <w:b/>
              </w:rPr>
              <w:lastRenderedPageBreak/>
              <w:t>2</w:t>
            </w:r>
          </w:p>
        </w:tc>
      </w:tr>
      <w:tr w:rsidR="00BE0D30" w14:paraId="2D06B05D" w14:textId="77777777" w:rsidTr="008D507A">
        <w:tc>
          <w:tcPr>
            <w:tcW w:w="3114" w:type="dxa"/>
          </w:tcPr>
          <w:p w14:paraId="67051BCD" w14:textId="243FE36B" w:rsidR="00BE0D30" w:rsidRPr="008D507A" w:rsidRDefault="00BE0D30" w:rsidP="00BE0D30">
            <w:pPr>
              <w:rPr>
                <w:b/>
              </w:rPr>
            </w:pPr>
            <w:r w:rsidRPr="008D507A">
              <w:rPr>
                <w:b/>
              </w:rPr>
              <w:t>SKILLS Learnt</w:t>
            </w:r>
          </w:p>
          <w:p w14:paraId="4A087F22" w14:textId="77777777" w:rsidR="00BE0D30" w:rsidRDefault="008D507A" w:rsidP="00BE0D30">
            <w:r w:rsidRPr="008D507A">
              <w:rPr>
                <w:b/>
              </w:rPr>
              <w:t>Describe two</w:t>
            </w:r>
            <w:r w:rsidR="00BE0D30">
              <w:t xml:space="preserve"> new skill you have learnt this week in working on your STEM project.</w:t>
            </w:r>
          </w:p>
        </w:tc>
        <w:tc>
          <w:tcPr>
            <w:tcW w:w="6095" w:type="dxa"/>
          </w:tcPr>
          <w:p w14:paraId="43021843" w14:textId="4A273AF4" w:rsidR="00BE0D30" w:rsidRDefault="00D35729" w:rsidP="00BE0D30">
            <w:r>
              <w:t>The first skill I learnt this week is the ability to calculate voltage, current and resistance using Ohm’s Law. This is the law stating that Voltage (V) = Current (I) x Resistance (R), therefore implying that I = V/R and R = V/I</w:t>
            </w:r>
            <w:r w:rsidR="009A4E0F">
              <w:t>.</w:t>
            </w:r>
          </w:p>
          <w:p w14:paraId="11F0D0D5" w14:textId="3837D717" w:rsidR="00BE0D30" w:rsidRDefault="009A4E0F" w:rsidP="009A4E0F">
            <w:r>
              <w:t>The second skill I learnt is the ability to construct a parallel circuit and then measure the voltage and current at various points using both ammeters and voltmeters</w:t>
            </w:r>
          </w:p>
        </w:tc>
        <w:tc>
          <w:tcPr>
            <w:tcW w:w="789" w:type="dxa"/>
          </w:tcPr>
          <w:p w14:paraId="5E884688" w14:textId="77777777" w:rsidR="00BE0D30" w:rsidRPr="00BE0D30" w:rsidRDefault="00BE0D30" w:rsidP="00BE0D30">
            <w:pPr>
              <w:jc w:val="center"/>
              <w:rPr>
                <w:b/>
              </w:rPr>
            </w:pPr>
            <w:r w:rsidRPr="00BE0D30">
              <w:rPr>
                <w:b/>
              </w:rPr>
              <w:t>2</w:t>
            </w:r>
          </w:p>
        </w:tc>
      </w:tr>
    </w:tbl>
    <w:p w14:paraId="74A8BB45" w14:textId="62591522" w:rsidR="00BE0D30" w:rsidRDefault="00BE0D30" w:rsidP="00BE0D30"/>
    <w:p w14:paraId="08253DF5" w14:textId="77777777" w:rsidR="00BE0D30" w:rsidRPr="0041359A" w:rsidRDefault="00BE0D30" w:rsidP="00BE0D30">
      <w:pPr>
        <w:pStyle w:val="ListParagraph"/>
        <w:numPr>
          <w:ilvl w:val="0"/>
          <w:numId w:val="1"/>
        </w:numPr>
        <w:rPr>
          <w:b/>
        </w:rPr>
      </w:pPr>
      <w:r w:rsidRPr="0041359A">
        <w:rPr>
          <w:b/>
        </w:rPr>
        <w:t xml:space="preserve">Blog Presentation – Information </w:t>
      </w:r>
      <w:r w:rsidR="008D507A" w:rsidRPr="0041359A">
        <w:rPr>
          <w:b/>
        </w:rPr>
        <w:t>and presentation of your</w:t>
      </w:r>
      <w:r w:rsidRPr="0041359A">
        <w:rPr>
          <w:b/>
        </w:rPr>
        <w:t xml:space="preserve"> BLOG.</w:t>
      </w:r>
      <w:r w:rsidR="008D507A" w:rsidRPr="0041359A">
        <w:rPr>
          <w:b/>
        </w:rPr>
        <w:t xml:space="preserve"> (6marks)</w:t>
      </w:r>
    </w:p>
    <w:p w14:paraId="17C68519" w14:textId="77777777" w:rsidR="00BE0D30" w:rsidRDefault="00BE0D30" w:rsidP="00BE0D30">
      <w:r>
        <w:t>Marks will be awarded for any of the following additions to your Blog this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5582"/>
        <w:gridCol w:w="851"/>
      </w:tblGrid>
      <w:tr w:rsidR="008D507A" w14:paraId="2B07AC45" w14:textId="77777777" w:rsidTr="008D507A">
        <w:tc>
          <w:tcPr>
            <w:tcW w:w="3485" w:type="dxa"/>
          </w:tcPr>
          <w:p w14:paraId="35ECC030" w14:textId="77777777" w:rsidR="008D507A" w:rsidRPr="005918FE" w:rsidRDefault="008D507A" w:rsidP="005918FE">
            <w:pPr>
              <w:jc w:val="center"/>
              <w:rPr>
                <w:b/>
              </w:rPr>
            </w:pPr>
            <w:r w:rsidRPr="005918FE">
              <w:rPr>
                <w:b/>
              </w:rPr>
              <w:t>Blog Information</w:t>
            </w:r>
          </w:p>
        </w:tc>
        <w:tc>
          <w:tcPr>
            <w:tcW w:w="5582" w:type="dxa"/>
          </w:tcPr>
          <w:p w14:paraId="5695BC71" w14:textId="77777777" w:rsidR="008D507A" w:rsidRPr="005918FE" w:rsidRDefault="008D507A" w:rsidP="005918F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96B0E12" w14:textId="77777777" w:rsidR="008D507A" w:rsidRPr="005918FE" w:rsidRDefault="008D507A" w:rsidP="005918FE">
            <w:pPr>
              <w:jc w:val="center"/>
              <w:rPr>
                <w:b/>
              </w:rPr>
            </w:pPr>
            <w:r w:rsidRPr="005918FE">
              <w:rPr>
                <w:b/>
              </w:rPr>
              <w:t>Mark</w:t>
            </w:r>
          </w:p>
        </w:tc>
      </w:tr>
      <w:tr w:rsidR="008D507A" w14:paraId="3298C81C" w14:textId="77777777" w:rsidTr="003B0FA5">
        <w:trPr>
          <w:trHeight w:val="547"/>
        </w:trPr>
        <w:tc>
          <w:tcPr>
            <w:tcW w:w="3485" w:type="dxa"/>
          </w:tcPr>
          <w:p w14:paraId="6068A3D6" w14:textId="77777777" w:rsidR="008D507A" w:rsidRDefault="008D507A" w:rsidP="00BE0D30">
            <w:r>
              <w:t>Copies of individual /group work</w:t>
            </w:r>
          </w:p>
          <w:p w14:paraId="2962419A" w14:textId="77777777" w:rsidR="008D507A" w:rsidRDefault="008D507A" w:rsidP="00BE0D30">
            <w:r>
              <w:t>Images/ Videos of your work</w:t>
            </w:r>
            <w:r w:rsidR="0041359A">
              <w:t>/ Attempts to answers weekly Focus question</w:t>
            </w:r>
          </w:p>
        </w:tc>
        <w:tc>
          <w:tcPr>
            <w:tcW w:w="5582" w:type="dxa"/>
          </w:tcPr>
          <w:p w14:paraId="397B8A43" w14:textId="4C60B63F" w:rsidR="008D507A" w:rsidRDefault="004F0601" w:rsidP="00BE0D30">
            <w:r>
              <w:t>Stem Questions can be found on the blog along with images and videos.</w:t>
            </w:r>
          </w:p>
        </w:tc>
        <w:tc>
          <w:tcPr>
            <w:tcW w:w="851" w:type="dxa"/>
          </w:tcPr>
          <w:p w14:paraId="5373F399" w14:textId="77777777" w:rsidR="008D507A" w:rsidRPr="0041359A" w:rsidRDefault="008D507A" w:rsidP="0041359A">
            <w:pPr>
              <w:jc w:val="center"/>
              <w:rPr>
                <w:b/>
              </w:rPr>
            </w:pPr>
            <w:r w:rsidRPr="0041359A">
              <w:rPr>
                <w:b/>
              </w:rPr>
              <w:t>3</w:t>
            </w:r>
          </w:p>
          <w:p w14:paraId="22550475" w14:textId="77777777" w:rsidR="008D507A" w:rsidRPr="0041359A" w:rsidRDefault="008D507A" w:rsidP="0041359A">
            <w:pPr>
              <w:jc w:val="center"/>
              <w:rPr>
                <w:b/>
              </w:rPr>
            </w:pPr>
          </w:p>
        </w:tc>
      </w:tr>
      <w:tr w:rsidR="008D507A" w14:paraId="38F8DC6F" w14:textId="77777777" w:rsidTr="008D507A">
        <w:tc>
          <w:tcPr>
            <w:tcW w:w="3485" w:type="dxa"/>
          </w:tcPr>
          <w:p w14:paraId="2A419837" w14:textId="77777777" w:rsidR="008D507A" w:rsidRDefault="008D507A" w:rsidP="0041359A">
            <w:r>
              <w:t xml:space="preserve">ICT: </w:t>
            </w:r>
            <w:r w:rsidR="0041359A">
              <w:t>Hyperlinks, User friendly blog/ Videos of group work/ Links to research</w:t>
            </w:r>
          </w:p>
        </w:tc>
        <w:tc>
          <w:tcPr>
            <w:tcW w:w="5582" w:type="dxa"/>
          </w:tcPr>
          <w:p w14:paraId="4461E979" w14:textId="77777777" w:rsidR="004F0601" w:rsidRDefault="004F0601" w:rsidP="004F0601">
            <w:r>
              <w:t>The Group Blogs:</w:t>
            </w:r>
          </w:p>
          <w:p w14:paraId="7B46A5E3" w14:textId="77777777" w:rsidR="004F0601" w:rsidRDefault="004F0601" w:rsidP="004F0601">
            <w:hyperlink r:id="rId5" w:history="1">
              <w:r w:rsidRPr="00906FAE">
                <w:rPr>
                  <w:rStyle w:val="Hyperlink"/>
                </w:rPr>
                <w:t>http://izaakstemblog.weebly.com/</w:t>
              </w:r>
            </w:hyperlink>
          </w:p>
          <w:p w14:paraId="6056FAFC" w14:textId="3222344C" w:rsidR="004F0601" w:rsidRDefault="004F0601" w:rsidP="004F0601">
            <w:hyperlink r:id="rId6" w:history="1">
              <w:r w:rsidRPr="00E318F9">
                <w:rPr>
                  <w:rStyle w:val="Hyperlink"/>
                </w:rPr>
                <w:t>http://kystemblog.weebly.com/</w:t>
              </w:r>
            </w:hyperlink>
            <w:r>
              <w:t xml:space="preserve"> </w:t>
            </w:r>
          </w:p>
          <w:p w14:paraId="6A499902" w14:textId="77777777" w:rsidR="004F0601" w:rsidRDefault="004F0601" w:rsidP="004F0601">
            <w:pPr>
              <w:rPr>
                <w:rStyle w:val="Hyperlink"/>
              </w:rPr>
            </w:pPr>
            <w:hyperlink r:id="rId7" w:history="1">
              <w:r w:rsidRPr="00EE7E65">
                <w:rPr>
                  <w:rStyle w:val="Hyperlink"/>
                </w:rPr>
                <w:t>http://slootsstem.weebly.com/</w:t>
              </w:r>
            </w:hyperlink>
          </w:p>
          <w:p w14:paraId="5567E309" w14:textId="77777777" w:rsidR="004F0601" w:rsidRDefault="004F0601" w:rsidP="004F0601">
            <w:r>
              <w:t>Series and Parallel Circuits:</w:t>
            </w:r>
          </w:p>
          <w:p w14:paraId="252B4084" w14:textId="77777777" w:rsidR="004F0601" w:rsidRDefault="004F0601" w:rsidP="004F0601">
            <w:pPr>
              <w:rPr>
                <w:rStyle w:val="Hyperlink"/>
              </w:rPr>
            </w:pPr>
            <w:hyperlink r:id="rId8" w:history="1">
              <w:r w:rsidRPr="00EE7E65">
                <w:rPr>
                  <w:rStyle w:val="Hyperlink"/>
                </w:rPr>
                <w:t>https://www.youtube.com/watch?v=TJhPBxrCOXk</w:t>
              </w:r>
            </w:hyperlink>
          </w:p>
          <w:p w14:paraId="01C6BE1E" w14:textId="5EC34CA9" w:rsidR="004F0601" w:rsidRDefault="004F0601" w:rsidP="004F0601">
            <w:r>
              <w:t>Two Switches, Two Lights circuit explained</w:t>
            </w:r>
          </w:p>
          <w:p w14:paraId="0560DAFF" w14:textId="4C7DC2F6" w:rsidR="004F0601" w:rsidRDefault="004F0601" w:rsidP="004F0601">
            <w:hyperlink r:id="rId9" w:history="1">
              <w:r w:rsidRPr="00E318F9">
                <w:rPr>
                  <w:rStyle w:val="Hyperlink"/>
                </w:rPr>
                <w:t>https://www.youtube.com/watch?v=GYZwsZUdOJ0</w:t>
              </w:r>
            </w:hyperlink>
          </w:p>
          <w:p w14:paraId="1DB084D7" w14:textId="77777777" w:rsidR="004F0601" w:rsidRDefault="004F0601" w:rsidP="004F0601">
            <w:r>
              <w:t>Using the school electrical kits</w:t>
            </w:r>
          </w:p>
          <w:p w14:paraId="342A4C8E" w14:textId="320F8808" w:rsidR="004F0601" w:rsidRDefault="004F0601" w:rsidP="004F0601">
            <w:hyperlink r:id="rId10" w:history="1">
              <w:r w:rsidRPr="00E318F9">
                <w:rPr>
                  <w:rStyle w:val="Hyperlink"/>
                </w:rPr>
                <w:t>https://www.youtube.com/watch?v=vrSYLdIBuMk</w:t>
              </w:r>
            </w:hyperlink>
            <w:r>
              <w:t xml:space="preserve"> </w:t>
            </w:r>
            <w:bookmarkStart w:id="0" w:name="_GoBack"/>
            <w:bookmarkEnd w:id="0"/>
          </w:p>
          <w:p w14:paraId="241C6FEF" w14:textId="77777777" w:rsidR="004F0601" w:rsidRDefault="004F0601" w:rsidP="004F0601">
            <w:proofErr w:type="spellStart"/>
            <w:r>
              <w:t>IntoScience</w:t>
            </w:r>
            <w:proofErr w:type="spellEnd"/>
          </w:p>
          <w:p w14:paraId="1F9FC60C" w14:textId="2C82E224" w:rsidR="004F0601" w:rsidRDefault="004F0601" w:rsidP="004F0601">
            <w:hyperlink r:id="rId11" w:history="1">
              <w:r w:rsidRPr="00E318F9">
                <w:rPr>
                  <w:rStyle w:val="Hyperlink"/>
                </w:rPr>
                <w:t>http://intoscience.com/</w:t>
              </w:r>
            </w:hyperlink>
          </w:p>
          <w:p w14:paraId="317938BE" w14:textId="4F7D6FB5" w:rsidR="008D507A" w:rsidRDefault="008D507A" w:rsidP="004F0601"/>
        </w:tc>
        <w:tc>
          <w:tcPr>
            <w:tcW w:w="851" w:type="dxa"/>
          </w:tcPr>
          <w:p w14:paraId="1282A4CC" w14:textId="77777777" w:rsidR="008D507A" w:rsidRPr="0041359A" w:rsidRDefault="008D507A" w:rsidP="0041359A">
            <w:pPr>
              <w:jc w:val="center"/>
              <w:rPr>
                <w:b/>
              </w:rPr>
            </w:pPr>
            <w:r w:rsidRPr="0041359A">
              <w:rPr>
                <w:b/>
              </w:rPr>
              <w:t>3</w:t>
            </w:r>
          </w:p>
        </w:tc>
      </w:tr>
    </w:tbl>
    <w:p w14:paraId="3E2D5C40" w14:textId="17E4EC66" w:rsidR="00BE0D30" w:rsidRDefault="00BE0D30" w:rsidP="008D507A"/>
    <w:sectPr w:rsidR="00BE0D30" w:rsidSect="00BE0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6E99"/>
    <w:multiLevelType w:val="hybridMultilevel"/>
    <w:tmpl w:val="6E40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7F74"/>
    <w:multiLevelType w:val="multilevel"/>
    <w:tmpl w:val="8CC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4789"/>
    <w:multiLevelType w:val="hybridMultilevel"/>
    <w:tmpl w:val="FFEE16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645EC"/>
    <w:multiLevelType w:val="hybridMultilevel"/>
    <w:tmpl w:val="4A66A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51996"/>
    <w:multiLevelType w:val="hybridMultilevel"/>
    <w:tmpl w:val="ABF6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74D58"/>
    <w:multiLevelType w:val="hybridMultilevel"/>
    <w:tmpl w:val="87C64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6072E"/>
    <w:multiLevelType w:val="hybridMultilevel"/>
    <w:tmpl w:val="3D985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0"/>
    <w:rsid w:val="00107987"/>
    <w:rsid w:val="003B2B9C"/>
    <w:rsid w:val="0041359A"/>
    <w:rsid w:val="004F0601"/>
    <w:rsid w:val="005918FE"/>
    <w:rsid w:val="005C692E"/>
    <w:rsid w:val="007443B7"/>
    <w:rsid w:val="00892D91"/>
    <w:rsid w:val="008D507A"/>
    <w:rsid w:val="009A4E0F"/>
    <w:rsid w:val="00A248FE"/>
    <w:rsid w:val="00AD4E57"/>
    <w:rsid w:val="00BE0D30"/>
    <w:rsid w:val="00C87EBF"/>
    <w:rsid w:val="00CA7A0A"/>
    <w:rsid w:val="00D35729"/>
    <w:rsid w:val="00DA30C0"/>
    <w:rsid w:val="00F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42CE"/>
  <w15:chartTrackingRefBased/>
  <w15:docId w15:val="{BB3E0EB2-0AE1-4214-AE4C-933181E1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30"/>
    <w:pPr>
      <w:ind w:left="720"/>
      <w:contextualSpacing/>
    </w:pPr>
  </w:style>
  <w:style w:type="table" w:styleId="TableGrid">
    <w:name w:val="Table Grid"/>
    <w:basedOn w:val="TableNormal"/>
    <w:uiPriority w:val="39"/>
    <w:rsid w:val="00BE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6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hPBxrCOX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ootsstem.weebly.com/week-thr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stemblog.weebly.com/" TargetMode="External"/><Relationship Id="rId11" Type="http://schemas.openxmlformats.org/officeDocument/2006/relationships/hyperlink" Target="http://intoscience.com/" TargetMode="External"/><Relationship Id="rId5" Type="http://schemas.openxmlformats.org/officeDocument/2006/relationships/hyperlink" Target="http://izaakstemblog.weebly.com/" TargetMode="External"/><Relationship Id="rId10" Type="http://schemas.openxmlformats.org/officeDocument/2006/relationships/hyperlink" Target="https://www.youtube.com/watch?v=vrSYLdIBu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ZwsZUdO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Augustine's College-Sydney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Sean (St Augustine's College-Sydney)</dc:creator>
  <cp:keywords/>
  <dc:description/>
  <cp:lastModifiedBy>Aiden Sloots</cp:lastModifiedBy>
  <cp:revision>4</cp:revision>
  <dcterms:created xsi:type="dcterms:W3CDTF">2017-08-10T07:09:00Z</dcterms:created>
  <dcterms:modified xsi:type="dcterms:W3CDTF">2017-08-13T06:11:00Z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-1833705035</vt:i4>
  </property>
  <property fmtid="{D5CDD505-2E9C-101B-9397-08002B2CF9AE}" pid="3" name="_NewReviewCycle">
    <vt:lpwstr/>
  </property>
  <property fmtid="{D5CDD505-2E9C-101B-9397-08002B2CF9AE}" pid="4" name="_EmailSubject">
    <vt:lpwstr>Year 8 STEM</vt:lpwstr>
  </property>
  <property fmtid="{D5CDD505-2E9C-101B-9397-08002B2CF9AE}" pid="5" name="_AuthorEmail">
    <vt:lpwstr>smclean@saintaug.nsw.edu.au</vt:lpwstr>
  </property>
  <property fmtid="{D5CDD505-2E9C-101B-9397-08002B2CF9AE}" pid="6" name="_AuthorEmailDisplayName">
    <vt:lpwstr>McLean, Sean (St Augustine's College-Sydney)</vt:lpwstr>
  </property>
  <property fmtid="{D5CDD505-2E9C-101B-9397-08002B2CF9AE}" pid="7" name="_ReviewingToolsShownOnce">
    <vt:lpwstr/>
  </property>
</Properties>
</file>